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1" w:rsidRPr="00391BC2" w:rsidRDefault="00391BC2" w:rsidP="001A3CBD">
      <w:pPr>
        <w:jc w:val="center"/>
        <w:rPr>
          <w:b/>
          <w:sz w:val="36"/>
        </w:rPr>
      </w:pPr>
      <w:r w:rsidRPr="00391BC2">
        <w:rPr>
          <w:b/>
          <w:sz w:val="36"/>
        </w:rPr>
        <w:t>TITLE</w:t>
      </w:r>
    </w:p>
    <w:p w:rsidR="001A3CBD" w:rsidRPr="00CC7E26" w:rsidRDefault="00391BC2" w:rsidP="001A3C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Auteur</w:t>
      </w:r>
      <w:r w:rsidR="001A3CBD" w:rsidRPr="00CC7E26">
        <w:rPr>
          <w:sz w:val="24"/>
          <w:szCs w:val="24"/>
        </w:rPr>
        <w:t>*</w:t>
      </w:r>
    </w:p>
    <w:p w:rsidR="001A3CBD" w:rsidRPr="00CC7E26" w:rsidRDefault="001A3CBD" w:rsidP="001A3CBD">
      <w:pPr>
        <w:spacing w:after="0"/>
        <w:jc w:val="center"/>
        <w:rPr>
          <w:i/>
          <w:color w:val="0070C0"/>
          <w:sz w:val="24"/>
        </w:rPr>
      </w:pPr>
    </w:p>
    <w:p w:rsidR="002E572F" w:rsidRPr="002E572F" w:rsidRDefault="00391BC2" w:rsidP="001A3CBD">
      <w:pPr>
        <w:spacing w:after="0"/>
        <w:jc w:val="center"/>
        <w:rPr>
          <w:i/>
        </w:rPr>
      </w:pPr>
      <w:proofErr w:type="gramStart"/>
      <w:r>
        <w:rPr>
          <w:i/>
        </w:rPr>
        <w:t>affiliation</w:t>
      </w:r>
      <w:proofErr w:type="gramEnd"/>
      <w:r w:rsidR="001A3CBD">
        <w:rPr>
          <w:i/>
        </w:rPr>
        <w:t xml:space="preserve"> </w:t>
      </w:r>
    </w:p>
    <w:p w:rsidR="002E572F" w:rsidRPr="00391BC2" w:rsidRDefault="002E572F" w:rsidP="002E572F">
      <w:pPr>
        <w:jc w:val="center"/>
      </w:pPr>
      <w:r w:rsidRPr="00391BC2">
        <w:t>* </w:t>
      </w:r>
      <w:r w:rsidR="00391BC2" w:rsidRPr="00391BC2">
        <w:t>email</w:t>
      </w:r>
    </w:p>
    <w:p w:rsidR="00391BC2" w:rsidRPr="00BA0B0F" w:rsidRDefault="00391BC2" w:rsidP="00391BC2">
      <w:pPr>
        <w:spacing w:after="0" w:line="240" w:lineRule="auto"/>
        <w:jc w:val="both"/>
      </w:pPr>
      <w:r w:rsidRPr="00391BC2">
        <w:t xml:space="preserve">Résumé </w:t>
      </w:r>
      <w:r w:rsidRPr="00BA0B0F">
        <w:t xml:space="preserve">(Calibri, 11 pts, </w:t>
      </w:r>
      <w:r>
        <w:t>justifié</w:t>
      </w:r>
      <w:r w:rsidRPr="00BA0B0F">
        <w:t>)</w:t>
      </w:r>
    </w:p>
    <w:p w:rsidR="005F211E" w:rsidRPr="00391BC2" w:rsidRDefault="005F211E" w:rsidP="00BA0B0F">
      <w:pPr>
        <w:jc w:val="both"/>
      </w:pPr>
      <w:bookmarkStart w:id="0" w:name="_GoBack"/>
      <w:bookmarkEnd w:id="0"/>
    </w:p>
    <w:p w:rsidR="001A3CBD" w:rsidRPr="00391BC2" w:rsidRDefault="001A3CBD" w:rsidP="001A3CBD">
      <w:pPr>
        <w:jc w:val="center"/>
        <w:rPr>
          <w:b/>
        </w:rPr>
      </w:pPr>
    </w:p>
    <w:p w:rsidR="00BA0B0F" w:rsidRPr="00BA0B0F" w:rsidRDefault="00BA0B0F" w:rsidP="00EC19B8">
      <w:pPr>
        <w:spacing w:after="0" w:line="240" w:lineRule="auto"/>
        <w:jc w:val="both"/>
      </w:pPr>
      <w:r w:rsidRPr="00BA0B0F">
        <w:rPr>
          <w:b/>
        </w:rPr>
        <w:t xml:space="preserve">Références </w:t>
      </w:r>
      <w:r w:rsidRPr="00BA0B0F">
        <w:t>(Calibri, 11 pts, alignement à gauche)</w:t>
      </w:r>
    </w:p>
    <w:sectPr w:rsidR="00BA0B0F" w:rsidRPr="00BA0B0F" w:rsidSect="002E572F">
      <w:headerReference w:type="default" r:id="rId8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58" w:rsidRDefault="00DB4B58" w:rsidP="002E572F">
      <w:pPr>
        <w:spacing w:after="0" w:line="240" w:lineRule="auto"/>
      </w:pPr>
      <w:r>
        <w:separator/>
      </w:r>
    </w:p>
  </w:endnote>
  <w:endnote w:type="continuationSeparator" w:id="0">
    <w:p w:rsidR="00DB4B58" w:rsidRDefault="00DB4B58" w:rsidP="002E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58" w:rsidRDefault="00DB4B58" w:rsidP="002E572F">
      <w:pPr>
        <w:spacing w:after="0" w:line="240" w:lineRule="auto"/>
      </w:pPr>
      <w:r>
        <w:separator/>
      </w:r>
    </w:p>
  </w:footnote>
  <w:footnote w:type="continuationSeparator" w:id="0">
    <w:p w:rsidR="00DB4B58" w:rsidRDefault="00DB4B58" w:rsidP="002E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2F" w:rsidRDefault="003E014F" w:rsidP="00741DF7">
    <w:pPr>
      <w:pStyle w:val="En-tte"/>
      <w:ind w:left="3119"/>
      <w:rPr>
        <w:b/>
        <w:sz w:val="28"/>
      </w:rPr>
    </w:pPr>
    <w:r w:rsidRPr="00EF339E">
      <w:rPr>
        <w:b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484A107E" wp14:editId="5C677AAD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24050" cy="682625"/>
          <wp:effectExtent l="0" t="0" r="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601"/>
                  <a:stretch/>
                </pic:blipFill>
                <pic:spPr bwMode="auto">
                  <a:xfrm>
                    <a:off x="0" y="0"/>
                    <a:ext cx="1924050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39E" w:rsidRPr="00EF339E">
      <w:rPr>
        <w:b/>
        <w:sz w:val="28"/>
      </w:rPr>
      <w:t>SPIC 20</w:t>
    </w:r>
    <w:r w:rsidR="00812C92">
      <w:rPr>
        <w:b/>
        <w:sz w:val="28"/>
      </w:rPr>
      <w:t>2</w:t>
    </w:r>
    <w:r w:rsidR="00CC7E26">
      <w:rPr>
        <w:b/>
        <w:sz w:val="28"/>
      </w:rPr>
      <w:t>5</w:t>
    </w:r>
    <w:r w:rsidR="00EF339E" w:rsidRPr="00EF339E">
      <w:rPr>
        <w:b/>
        <w:sz w:val="28"/>
      </w:rPr>
      <w:t xml:space="preserve"> : </w:t>
    </w:r>
    <w:r w:rsidR="00391BC2">
      <w:rPr>
        <w:b/>
        <w:sz w:val="28"/>
      </w:rPr>
      <w:t>Cinquième</w:t>
    </w:r>
    <w:r w:rsidR="00EF339E" w:rsidRPr="00EF339E">
      <w:rPr>
        <w:b/>
        <w:sz w:val="28"/>
      </w:rPr>
      <w:t xml:space="preserve"> congrès nationa</w:t>
    </w:r>
    <w:r w:rsidR="00EF339E">
      <w:rPr>
        <w:b/>
        <w:sz w:val="28"/>
      </w:rPr>
      <w:t>l Sciences et Technologies des s</w:t>
    </w:r>
    <w:r w:rsidR="00EF339E" w:rsidRPr="00EF339E">
      <w:rPr>
        <w:b/>
        <w:sz w:val="28"/>
      </w:rPr>
      <w:t>ystèmes pi-conjugués</w:t>
    </w:r>
  </w:p>
  <w:p w:rsidR="00EF339E" w:rsidRPr="00EF339E" w:rsidRDefault="00391BC2" w:rsidP="00741DF7">
    <w:pPr>
      <w:pStyle w:val="En-tte"/>
      <w:ind w:left="3119"/>
      <w:rPr>
        <w:i/>
        <w:sz w:val="24"/>
      </w:rPr>
    </w:pPr>
    <w:r>
      <w:rPr>
        <w:i/>
        <w:sz w:val="24"/>
      </w:rPr>
      <w:t>20-23 Janv.</w:t>
    </w:r>
    <w:r w:rsidR="00EF339E" w:rsidRPr="00EF339E">
      <w:rPr>
        <w:i/>
        <w:sz w:val="24"/>
      </w:rPr>
      <w:t xml:space="preserve"> 20</w:t>
    </w:r>
    <w:r w:rsidR="00812C92">
      <w:rPr>
        <w:i/>
        <w:sz w:val="24"/>
      </w:rPr>
      <w:t>2</w:t>
    </w:r>
    <w:r>
      <w:rPr>
        <w:i/>
        <w:sz w:val="24"/>
      </w:rPr>
      <w:t>5</w:t>
    </w:r>
    <w:r w:rsidR="00EF339E" w:rsidRPr="00EF339E">
      <w:rPr>
        <w:i/>
        <w:sz w:val="24"/>
      </w:rPr>
      <w:t xml:space="preserve">, </w:t>
    </w:r>
    <w:r>
      <w:rPr>
        <w:i/>
        <w:sz w:val="24"/>
      </w:rPr>
      <w:t>Paris</w:t>
    </w:r>
    <w:r w:rsidR="00EF339E" w:rsidRPr="00EF339E">
      <w:rPr>
        <w:i/>
        <w:sz w:val="24"/>
      </w:rPr>
      <w:t xml:space="preserve"> </w:t>
    </w:r>
    <w:r>
      <w:rPr>
        <w:i/>
        <w:sz w:val="24"/>
      </w:rPr>
      <w:t>75013</w:t>
    </w:r>
    <w:r w:rsidR="00EF339E" w:rsidRPr="00EF339E">
      <w:rPr>
        <w:i/>
        <w:sz w:val="24"/>
      </w:rPr>
      <w:t xml:space="preserve"> (France)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1391"/>
    <w:multiLevelType w:val="hybridMultilevel"/>
    <w:tmpl w:val="3064FAAA"/>
    <w:lvl w:ilvl="0" w:tplc="E2E4F2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F"/>
    <w:rsid w:val="001A3CBD"/>
    <w:rsid w:val="002464E8"/>
    <w:rsid w:val="002E572F"/>
    <w:rsid w:val="00384224"/>
    <w:rsid w:val="00391BC2"/>
    <w:rsid w:val="003E014F"/>
    <w:rsid w:val="005F211E"/>
    <w:rsid w:val="007063DF"/>
    <w:rsid w:val="00741DF7"/>
    <w:rsid w:val="00775BAC"/>
    <w:rsid w:val="00812C92"/>
    <w:rsid w:val="00830480"/>
    <w:rsid w:val="0084239A"/>
    <w:rsid w:val="00862C7E"/>
    <w:rsid w:val="008B4613"/>
    <w:rsid w:val="008B6440"/>
    <w:rsid w:val="008C5CCC"/>
    <w:rsid w:val="00922D93"/>
    <w:rsid w:val="00995BDE"/>
    <w:rsid w:val="00B00D12"/>
    <w:rsid w:val="00B21A0F"/>
    <w:rsid w:val="00B4237E"/>
    <w:rsid w:val="00B53913"/>
    <w:rsid w:val="00BA0B0F"/>
    <w:rsid w:val="00C122CD"/>
    <w:rsid w:val="00C3073E"/>
    <w:rsid w:val="00C318B1"/>
    <w:rsid w:val="00CC7E26"/>
    <w:rsid w:val="00CF7358"/>
    <w:rsid w:val="00D236CB"/>
    <w:rsid w:val="00D91C81"/>
    <w:rsid w:val="00DA362D"/>
    <w:rsid w:val="00DB4B58"/>
    <w:rsid w:val="00E430DE"/>
    <w:rsid w:val="00EC19B8"/>
    <w:rsid w:val="00EF339E"/>
    <w:rsid w:val="00F7691C"/>
    <w:rsid w:val="00F8256A"/>
    <w:rsid w:val="00F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54FE"/>
  <w15:chartTrackingRefBased/>
  <w15:docId w15:val="{E76B4B5F-C1F3-47E7-AD44-0A29748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00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5B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72F"/>
  </w:style>
  <w:style w:type="paragraph" w:styleId="Pieddepage">
    <w:name w:val="footer"/>
    <w:basedOn w:val="Normal"/>
    <w:link w:val="PieddepageCar"/>
    <w:uiPriority w:val="99"/>
    <w:unhideWhenUsed/>
    <w:rsid w:val="002E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72F"/>
  </w:style>
  <w:style w:type="paragraph" w:styleId="Paragraphedeliste">
    <w:name w:val="List Paragraph"/>
    <w:basedOn w:val="Normal"/>
    <w:uiPriority w:val="34"/>
    <w:qFormat/>
    <w:rsid w:val="002E57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572F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2E572F"/>
    <w:rPr>
      <w:color w:val="2B579A"/>
      <w:shd w:val="clear" w:color="auto" w:fill="E6E6E6"/>
    </w:rPr>
  </w:style>
  <w:style w:type="paragraph" w:styleId="Lgende">
    <w:name w:val="caption"/>
    <w:basedOn w:val="Normal"/>
    <w:next w:val="Normal"/>
    <w:uiPriority w:val="35"/>
    <w:unhideWhenUsed/>
    <w:qFormat/>
    <w:rsid w:val="00BA0B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00D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B00D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95B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995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ABE1-F467-4713-9AD7-FD0D639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Bouclé</dc:creator>
  <cp:keywords/>
  <dc:description/>
  <cp:lastModifiedBy>Pascal Martin</cp:lastModifiedBy>
  <cp:revision>3</cp:revision>
  <cp:lastPrinted>2017-04-10T11:12:00Z</cp:lastPrinted>
  <dcterms:created xsi:type="dcterms:W3CDTF">2024-10-28T08:26:00Z</dcterms:created>
  <dcterms:modified xsi:type="dcterms:W3CDTF">2024-10-28T08:28:00Z</dcterms:modified>
</cp:coreProperties>
</file>